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2B1A68" w:rsidRDefault="00826E72" w:rsidP="004D27F8">
      <w:pPr>
        <w:tabs>
          <w:tab w:val="left" w:pos="2550"/>
        </w:tabs>
        <w:spacing w:after="0"/>
        <w:ind w:right="113"/>
        <w:jc w:val="both"/>
        <w:rPr>
          <w:rStyle w:val="Siln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="002B1A68">
        <w:rPr>
          <w:rStyle w:val="Siln"/>
        </w:rPr>
        <w:t>CZV AIR BOOST s.r.o.</w:t>
      </w:r>
      <w:r w:rsidR="002B1A68">
        <w:rPr>
          <w:rStyle w:val="Siln"/>
        </w:rPr>
        <w:t>, Modlanská 1968, 41501 Teplice 41501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2B1A68" w:rsidRPr="000B6966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www.czvzduchotechnika.cz</w:t>
        </w:r>
      </w:hyperlink>
      <w:r w:rsidR="002B1A68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2B1A68">
        <w:rPr>
          <w:rStyle w:val="Siln"/>
        </w:rPr>
        <w:t>CZV AIR BOOST s.r.o.</w:t>
      </w:r>
    </w:p>
    <w:p w:rsidR="00826E72" w:rsidRPr="002B1A6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2B1A68" w:rsidRPr="002B1A68">
        <w:rPr>
          <w:rStyle w:val="Siln"/>
          <w:b w:val="0"/>
        </w:rPr>
        <w:t>Modlanská 1968, 41501 Teplice 41501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2B1A68">
        <w:t>07453710</w:t>
      </w:r>
      <w:r w:rsidR="002B1A68">
        <w:t>/CZ</w:t>
      </w:r>
      <w:r w:rsidR="002B1A68">
        <w:t>07453710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9" w:history="1">
        <w:r w:rsidR="002B1A68" w:rsidRPr="000B6966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obchod@czvzduchotechnika.cz</w:t>
        </w:r>
      </w:hyperlink>
      <w:r w:rsidR="002B1A68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2B1A68">
        <w:rPr>
          <w:rFonts w:ascii="Calibri" w:hAnsi="Calibri" w:cs="Calibri"/>
          <w:b/>
          <w:bCs/>
          <w:i/>
          <w:iCs/>
          <w:sz w:val="20"/>
          <w:szCs w:val="20"/>
        </w:rPr>
        <w:t>777109479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FA765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DB4292" w:rsidRPr="00FA7658" w:rsidRDefault="00826E72" w:rsidP="00FA7658">
      <w:pPr>
        <w:spacing w:before="160" w:after="160"/>
        <w:ind w:left="113" w:right="113"/>
        <w:jc w:val="righ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FA7658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2BF" w:rsidRDefault="00E542BF" w:rsidP="008A289C">
      <w:pPr>
        <w:spacing w:after="0" w:line="240" w:lineRule="auto"/>
      </w:pPr>
      <w:r>
        <w:separator/>
      </w:r>
    </w:p>
  </w:endnote>
  <w:endnote w:type="continuationSeparator" w:id="0">
    <w:p w:rsidR="00E542BF" w:rsidRDefault="00E542B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2BF" w:rsidRDefault="00E542BF" w:rsidP="008A289C">
      <w:pPr>
        <w:spacing w:after="0" w:line="240" w:lineRule="auto"/>
      </w:pPr>
      <w:r>
        <w:separator/>
      </w:r>
    </w:p>
  </w:footnote>
  <w:footnote w:type="continuationSeparator" w:id="0">
    <w:p w:rsidR="00E542BF" w:rsidRDefault="00E542B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FA7658" w:rsidP="00FA7658">
    <w:pPr>
      <w:pStyle w:val="Zhlav"/>
      <w:jc w:val="cent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 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Pr="000B6966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www.czvzduchotechnika.cz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B1A68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542BF"/>
    <w:rsid w:val="00F83B6D"/>
    <w:rsid w:val="00FA7658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5AF8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A765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B1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vzduchotechni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chod@czvzduchotechni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vzduchotechni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0A4C-859B-4F79-B53F-5226D92B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Mawa</cp:lastModifiedBy>
  <cp:revision>3</cp:revision>
  <cp:lastPrinted>2014-01-14T15:43:00Z</cp:lastPrinted>
  <dcterms:created xsi:type="dcterms:W3CDTF">2018-10-29T10:52:00Z</dcterms:created>
  <dcterms:modified xsi:type="dcterms:W3CDTF">2018-10-29T10:55:00Z</dcterms:modified>
</cp:coreProperties>
</file>